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2238"/>
        <w:gridCol w:w="2284"/>
        <w:gridCol w:w="2033"/>
        <w:gridCol w:w="2287"/>
        <w:gridCol w:w="2287"/>
      </w:tblGrid>
      <w:tr w:rsidR="006B01D3" w:rsidRPr="00BC4332">
        <w:trPr>
          <w:jc w:val="center"/>
        </w:trPr>
        <w:tc>
          <w:tcPr>
            <w:tcW w:w="2507" w:type="dxa"/>
          </w:tcPr>
          <w:p w:rsidR="006B01D3" w:rsidRPr="00510802" w:rsidRDefault="0064547A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Tabelka porównania rotorów</w:t>
            </w:r>
          </w:p>
          <w:p w:rsidR="006B01D3" w:rsidRPr="0051080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</w:tcPr>
          <w:p w:rsidR="006B01D3" w:rsidRPr="00BC433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>RAU and RAU/HR</w:t>
            </w:r>
          </w:p>
          <w:p w:rsidR="006B01D3" w:rsidRPr="00BC433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 xml:space="preserve"> ( 18 V ) </w:t>
            </w:r>
          </w:p>
          <w:p w:rsidR="006B01D3" w:rsidRPr="00BC433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>*(24V)</w:t>
            </w:r>
          </w:p>
        </w:tc>
        <w:tc>
          <w:tcPr>
            <w:tcW w:w="2284" w:type="dxa"/>
          </w:tcPr>
          <w:p w:rsidR="006B01D3" w:rsidRPr="0051080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0802">
              <w:rPr>
                <w:b/>
                <w:bCs/>
                <w:sz w:val="24"/>
                <w:szCs w:val="24"/>
                <w:lang w:eastAsia="pl-PL"/>
              </w:rPr>
              <w:t>RAK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and RAK/HR </w:t>
            </w:r>
            <w:r w:rsidRPr="00510802">
              <w:rPr>
                <w:b/>
                <w:bCs/>
                <w:sz w:val="24"/>
                <w:szCs w:val="24"/>
                <w:lang w:eastAsia="pl-PL"/>
              </w:rPr>
              <w:t xml:space="preserve"> (18V)</w:t>
            </w:r>
          </w:p>
          <w:p w:rsidR="006B01D3" w:rsidRPr="0051080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0802">
              <w:rPr>
                <w:b/>
                <w:bCs/>
                <w:sz w:val="24"/>
                <w:szCs w:val="24"/>
                <w:lang w:eastAsia="pl-PL"/>
              </w:rPr>
              <w:t>*(24V)</w:t>
            </w:r>
          </w:p>
        </w:tc>
        <w:tc>
          <w:tcPr>
            <w:tcW w:w="2033" w:type="dxa"/>
          </w:tcPr>
          <w:p w:rsidR="006B01D3" w:rsidRPr="00BC433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 xml:space="preserve">BIG RAK and </w:t>
            </w:r>
          </w:p>
          <w:p w:rsidR="006B01D3" w:rsidRPr="00BC433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>BIG-Rak/HR</w:t>
            </w:r>
          </w:p>
          <w:p w:rsidR="006B01D3" w:rsidRPr="0051080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 w:rsidRPr="00510802">
              <w:rPr>
                <w:b/>
                <w:bCs/>
                <w:sz w:val="24"/>
                <w:szCs w:val="24"/>
                <w:lang w:eastAsia="pl-PL"/>
              </w:rPr>
              <w:t xml:space="preserve">(18V) </w:t>
            </w:r>
          </w:p>
          <w:p w:rsidR="006B01D3" w:rsidRPr="0051080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0802">
              <w:rPr>
                <w:b/>
                <w:bCs/>
                <w:sz w:val="24"/>
                <w:szCs w:val="24"/>
                <w:lang w:eastAsia="pl-PL"/>
              </w:rPr>
              <w:t>*(24V)</w:t>
            </w:r>
          </w:p>
        </w:tc>
        <w:tc>
          <w:tcPr>
            <w:tcW w:w="2287" w:type="dxa"/>
          </w:tcPr>
          <w:p w:rsidR="006B01D3" w:rsidRPr="00BC433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>RAS and RAS/HR</w:t>
            </w:r>
          </w:p>
          <w:p w:rsidR="006B01D3" w:rsidRPr="00BC433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 xml:space="preserve">(18V) </w:t>
            </w:r>
          </w:p>
          <w:p w:rsidR="006B01D3" w:rsidRPr="00BC4332" w:rsidRDefault="006B01D3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>*(24V)</w:t>
            </w:r>
          </w:p>
        </w:tc>
        <w:tc>
          <w:tcPr>
            <w:tcW w:w="2287" w:type="dxa"/>
          </w:tcPr>
          <w:p w:rsidR="006B01D3" w:rsidRDefault="006B01D3" w:rsidP="00D41C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b/>
                <w:bCs/>
                <w:sz w:val="24"/>
                <w:szCs w:val="24"/>
                <w:lang w:val="en-US" w:eastAsia="pl-PL"/>
              </w:rPr>
              <w:t>BIG-</w:t>
            </w: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>RAS and</w:t>
            </w:r>
          </w:p>
          <w:p w:rsidR="006B01D3" w:rsidRPr="00BC4332" w:rsidRDefault="006B01D3" w:rsidP="00D41C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 xml:space="preserve"> BIG-RAS/HR</w:t>
            </w:r>
          </w:p>
          <w:p w:rsidR="006B01D3" w:rsidRPr="00BC4332" w:rsidRDefault="006B01D3" w:rsidP="00D41C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 xml:space="preserve">(18V) </w:t>
            </w:r>
          </w:p>
          <w:p w:rsidR="006B01D3" w:rsidRPr="00BC4332" w:rsidRDefault="006B01D3" w:rsidP="00D41C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BC4332">
              <w:rPr>
                <w:b/>
                <w:bCs/>
                <w:sz w:val="24"/>
                <w:szCs w:val="24"/>
                <w:lang w:val="en-US" w:eastAsia="pl-PL"/>
              </w:rPr>
              <w:t>*(24V)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A23950" w:rsidP="00510802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Moment obrotowy</w:t>
            </w:r>
          </w:p>
        </w:tc>
        <w:tc>
          <w:tcPr>
            <w:tcW w:w="2238" w:type="dxa"/>
          </w:tcPr>
          <w:p w:rsidR="006B01D3" w:rsidRPr="00653CF6" w:rsidRDefault="006B01D3" w:rsidP="001E2422">
            <w:pPr>
              <w:spacing w:after="0" w:line="240" w:lineRule="auto"/>
              <w:jc w:val="center"/>
            </w:pPr>
            <w:r w:rsidRPr="00653CF6">
              <w:t>900</w:t>
            </w:r>
          </w:p>
          <w:p w:rsidR="006B01D3" w:rsidRPr="00653CF6" w:rsidRDefault="006B01D3" w:rsidP="001E2422">
            <w:pPr>
              <w:spacing w:after="0" w:line="240" w:lineRule="auto"/>
              <w:jc w:val="center"/>
            </w:pPr>
            <w:r w:rsidRPr="00653CF6">
              <w:t>*1800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1.800</w:t>
            </w:r>
          </w:p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*3.240</w:t>
            </w:r>
          </w:p>
        </w:tc>
        <w:tc>
          <w:tcPr>
            <w:tcW w:w="2033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8.000</w:t>
            </w:r>
          </w:p>
          <w:p w:rsidR="006B01D3" w:rsidRPr="00653CF6" w:rsidRDefault="006B01D3" w:rsidP="00510802">
            <w:pPr>
              <w:spacing w:after="0" w:line="240" w:lineRule="auto"/>
              <w:jc w:val="center"/>
              <w:rPr>
                <w:lang w:eastAsia="pl-PL"/>
              </w:rPr>
            </w:pPr>
            <w:r w:rsidRPr="00653CF6">
              <w:t>*8.000 **</w:t>
            </w:r>
          </w:p>
        </w:tc>
        <w:tc>
          <w:tcPr>
            <w:tcW w:w="2287" w:type="dxa"/>
          </w:tcPr>
          <w:p w:rsidR="006B01D3" w:rsidRPr="00653CF6" w:rsidRDefault="006B01D3" w:rsidP="00A73086">
            <w:pPr>
              <w:spacing w:after="0" w:line="240" w:lineRule="auto"/>
              <w:jc w:val="center"/>
            </w:pPr>
            <w:r w:rsidRPr="00653CF6">
              <w:t>1.800</w:t>
            </w:r>
          </w:p>
          <w:p w:rsidR="006B01D3" w:rsidRPr="00653CF6" w:rsidRDefault="006B01D3" w:rsidP="00A73086">
            <w:pPr>
              <w:spacing w:after="0" w:line="240" w:lineRule="auto"/>
              <w:jc w:val="center"/>
              <w:rPr>
                <w:lang w:eastAsia="pl-PL"/>
              </w:rPr>
            </w:pPr>
            <w:r w:rsidRPr="00653CF6">
              <w:t>*3.240</w:t>
            </w:r>
          </w:p>
        </w:tc>
        <w:tc>
          <w:tcPr>
            <w:tcW w:w="2287" w:type="dxa"/>
          </w:tcPr>
          <w:p w:rsidR="006B01D3" w:rsidRPr="00653CF6" w:rsidRDefault="006B01D3" w:rsidP="00BC4332">
            <w:pPr>
              <w:spacing w:after="0" w:line="240" w:lineRule="auto"/>
              <w:jc w:val="center"/>
            </w:pPr>
            <w:r w:rsidRPr="00653CF6">
              <w:t>8.000</w:t>
            </w:r>
          </w:p>
          <w:p w:rsidR="006B01D3" w:rsidRPr="00653CF6" w:rsidRDefault="006B01D3" w:rsidP="00BC4332">
            <w:pPr>
              <w:spacing w:after="0" w:line="240" w:lineRule="auto"/>
              <w:jc w:val="center"/>
              <w:rPr>
                <w:lang w:eastAsia="pl-PL"/>
              </w:rPr>
            </w:pPr>
            <w:r w:rsidRPr="00653CF6">
              <w:t>*8.000 **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A23950" w:rsidP="00A23950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Moment hamujący</w:t>
            </w:r>
          </w:p>
        </w:tc>
        <w:tc>
          <w:tcPr>
            <w:tcW w:w="2238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8.000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14.000</w:t>
            </w:r>
          </w:p>
        </w:tc>
        <w:tc>
          <w:tcPr>
            <w:tcW w:w="2033" w:type="dxa"/>
          </w:tcPr>
          <w:p w:rsidR="006B01D3" w:rsidRPr="00653CF6" w:rsidRDefault="006B01D3" w:rsidP="00510802">
            <w:pPr>
              <w:spacing w:after="0" w:line="240" w:lineRule="auto"/>
              <w:jc w:val="center"/>
              <w:rPr>
                <w:lang w:eastAsia="pl-PL"/>
              </w:rPr>
            </w:pPr>
            <w:r w:rsidRPr="00653CF6">
              <w:rPr>
                <w:lang w:eastAsia="pl-PL"/>
              </w:rPr>
              <w:t>24.000</w:t>
            </w:r>
          </w:p>
        </w:tc>
        <w:tc>
          <w:tcPr>
            <w:tcW w:w="2287" w:type="dxa"/>
          </w:tcPr>
          <w:p w:rsidR="006B01D3" w:rsidRPr="00653CF6" w:rsidRDefault="006B01D3" w:rsidP="00510802">
            <w:pPr>
              <w:spacing w:after="0" w:line="240" w:lineRule="auto"/>
              <w:jc w:val="center"/>
              <w:rPr>
                <w:lang w:eastAsia="pl-PL"/>
              </w:rPr>
            </w:pPr>
            <w:r w:rsidRPr="00653CF6">
              <w:t>14.000</w:t>
            </w:r>
          </w:p>
        </w:tc>
        <w:tc>
          <w:tcPr>
            <w:tcW w:w="2287" w:type="dxa"/>
          </w:tcPr>
          <w:p w:rsidR="006B01D3" w:rsidRPr="00653CF6" w:rsidRDefault="006B01D3" w:rsidP="00D41C31">
            <w:pPr>
              <w:spacing w:after="0" w:line="240" w:lineRule="auto"/>
              <w:jc w:val="center"/>
              <w:rPr>
                <w:lang w:eastAsia="pl-PL"/>
              </w:rPr>
            </w:pPr>
            <w:r w:rsidRPr="00653CF6">
              <w:rPr>
                <w:lang w:eastAsia="pl-PL"/>
              </w:rPr>
              <w:t>24.000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A23950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Obciążenie pionowe</w:t>
            </w:r>
          </w:p>
        </w:tc>
        <w:tc>
          <w:tcPr>
            <w:tcW w:w="2238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350 lbs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550 lbs</w:t>
            </w:r>
          </w:p>
        </w:tc>
        <w:tc>
          <w:tcPr>
            <w:tcW w:w="2033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&gt;700 lbs</w:t>
            </w:r>
          </w:p>
        </w:tc>
        <w:tc>
          <w:tcPr>
            <w:tcW w:w="2287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550 lbs</w:t>
            </w:r>
          </w:p>
        </w:tc>
        <w:tc>
          <w:tcPr>
            <w:tcW w:w="2287" w:type="dxa"/>
          </w:tcPr>
          <w:p w:rsidR="006B01D3" w:rsidRPr="00653CF6" w:rsidRDefault="006B01D3" w:rsidP="00D41C31">
            <w:pPr>
              <w:spacing w:after="0" w:line="240" w:lineRule="auto"/>
              <w:jc w:val="center"/>
            </w:pPr>
            <w:r w:rsidRPr="00653CF6">
              <w:t>&gt;700 lbs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A23950" w:rsidP="00510802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przekładni</w:t>
            </w:r>
          </w:p>
        </w:tc>
        <w:tc>
          <w:tcPr>
            <w:tcW w:w="2238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rPr>
                <w:lang w:eastAsia="pl-PL"/>
              </w:rPr>
              <w:t>Podwójny ślimak</w:t>
            </w:r>
          </w:p>
        </w:tc>
        <w:tc>
          <w:tcPr>
            <w:tcW w:w="2284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rPr>
                <w:lang w:eastAsia="pl-PL"/>
              </w:rPr>
              <w:t>Podwójny ślimak</w:t>
            </w:r>
          </w:p>
        </w:tc>
        <w:tc>
          <w:tcPr>
            <w:tcW w:w="2033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rPr>
                <w:lang w:eastAsia="pl-PL"/>
              </w:rPr>
              <w:t>Podwójny ślimak</w:t>
            </w:r>
          </w:p>
        </w:tc>
        <w:tc>
          <w:tcPr>
            <w:tcW w:w="2287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rPr>
                <w:lang w:eastAsia="pl-PL"/>
              </w:rPr>
              <w:t>Podwójny ślimak</w:t>
            </w:r>
          </w:p>
        </w:tc>
        <w:tc>
          <w:tcPr>
            <w:tcW w:w="2287" w:type="dxa"/>
          </w:tcPr>
          <w:p w:rsidR="006B01D3" w:rsidRPr="00653CF6" w:rsidRDefault="00930513" w:rsidP="00D41C31">
            <w:pPr>
              <w:spacing w:after="0" w:line="240" w:lineRule="auto"/>
              <w:jc w:val="center"/>
            </w:pPr>
            <w:r>
              <w:rPr>
                <w:lang w:eastAsia="pl-PL"/>
              </w:rPr>
              <w:t>Podwójny ślimak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A23950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Obudowa</w:t>
            </w:r>
          </w:p>
        </w:tc>
        <w:tc>
          <w:tcPr>
            <w:tcW w:w="2238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284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033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287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287" w:type="dxa"/>
          </w:tcPr>
          <w:p w:rsidR="006B01D3" w:rsidRPr="00653CF6" w:rsidRDefault="00930513" w:rsidP="00D41C31">
            <w:pPr>
              <w:spacing w:after="0" w:line="240" w:lineRule="auto"/>
              <w:jc w:val="center"/>
            </w:pPr>
            <w:r>
              <w:t>Stal malowana - proszkowa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A23950" w:rsidP="00510802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Przekładnia</w:t>
            </w:r>
          </w:p>
        </w:tc>
        <w:tc>
          <w:tcPr>
            <w:tcW w:w="2238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284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033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287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287" w:type="dxa"/>
          </w:tcPr>
          <w:p w:rsidR="006B01D3" w:rsidRPr="00653CF6" w:rsidRDefault="00930513" w:rsidP="00D41C31">
            <w:pPr>
              <w:spacing w:after="0" w:line="240" w:lineRule="auto"/>
              <w:jc w:val="center"/>
            </w:pPr>
            <w:r>
              <w:t>Stal malowana - proszkowa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A23950" w:rsidP="00510802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Podstawa</w:t>
            </w:r>
          </w:p>
        </w:tc>
        <w:tc>
          <w:tcPr>
            <w:tcW w:w="2238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rPr>
                <w:lang w:eastAsia="pl-PL"/>
              </w:rPr>
              <w:t>Stal malowana - proszkowa</w:t>
            </w:r>
          </w:p>
        </w:tc>
        <w:tc>
          <w:tcPr>
            <w:tcW w:w="2284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033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287" w:type="dxa"/>
          </w:tcPr>
          <w:p w:rsidR="006B01D3" w:rsidRPr="00653CF6" w:rsidRDefault="00930513" w:rsidP="00510802">
            <w:pPr>
              <w:spacing w:after="0" w:line="240" w:lineRule="auto"/>
              <w:jc w:val="center"/>
            </w:pPr>
            <w:r>
              <w:t>Stal malowana - proszkowa</w:t>
            </w:r>
          </w:p>
        </w:tc>
        <w:tc>
          <w:tcPr>
            <w:tcW w:w="2287" w:type="dxa"/>
          </w:tcPr>
          <w:p w:rsidR="006B01D3" w:rsidRPr="00653CF6" w:rsidRDefault="00930513" w:rsidP="00D41C31">
            <w:pPr>
              <w:spacing w:after="0" w:line="240" w:lineRule="auto"/>
              <w:jc w:val="center"/>
            </w:pPr>
            <w:r>
              <w:t>Stal malowana - proszkowa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2B011E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Całkowita przekładnia</w:t>
            </w:r>
          </w:p>
        </w:tc>
        <w:tc>
          <w:tcPr>
            <w:tcW w:w="2238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3300 / 1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4950 / 1</w:t>
            </w:r>
          </w:p>
        </w:tc>
        <w:tc>
          <w:tcPr>
            <w:tcW w:w="2033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6120 / 1</w:t>
            </w:r>
          </w:p>
        </w:tc>
        <w:tc>
          <w:tcPr>
            <w:tcW w:w="2287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4950/ 1</w:t>
            </w:r>
          </w:p>
        </w:tc>
        <w:tc>
          <w:tcPr>
            <w:tcW w:w="2287" w:type="dxa"/>
          </w:tcPr>
          <w:p w:rsidR="006B01D3" w:rsidRPr="00653CF6" w:rsidRDefault="006B01D3" w:rsidP="00D41C31">
            <w:pPr>
              <w:spacing w:after="0" w:line="240" w:lineRule="auto"/>
              <w:jc w:val="center"/>
            </w:pPr>
            <w:r w:rsidRPr="00653CF6">
              <w:t>6120 / 1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2B011E" w:rsidP="00510802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 enkodera</w:t>
            </w:r>
          </w:p>
        </w:tc>
        <w:tc>
          <w:tcPr>
            <w:tcW w:w="2238" w:type="dxa"/>
          </w:tcPr>
          <w:p w:rsidR="006B01D3" w:rsidRPr="00653CF6" w:rsidRDefault="0064547A" w:rsidP="0051080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Magnetyczny </w:t>
            </w:r>
            <w:r w:rsidR="006B01D3" w:rsidRPr="00653CF6">
              <w:rPr>
                <w:lang w:eastAsia="pl-PL"/>
              </w:rPr>
              <w:t xml:space="preserve">4 </w:t>
            </w:r>
            <w:r>
              <w:rPr>
                <w:lang w:val="en-US" w:eastAsia="pl-PL"/>
              </w:rPr>
              <w:t>impulsowy</w:t>
            </w:r>
          </w:p>
          <w:p w:rsidR="006B01D3" w:rsidRPr="00653CF6" w:rsidRDefault="006B01D3" w:rsidP="0064547A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 xml:space="preserve">/HR 32 </w:t>
            </w:r>
            <w:r w:rsidR="0064547A">
              <w:rPr>
                <w:lang w:eastAsia="pl-PL"/>
              </w:rPr>
              <w:t>impulsy</w:t>
            </w:r>
            <w:r w:rsidRPr="00653CF6">
              <w:rPr>
                <w:lang w:eastAsia="pl-PL"/>
              </w:rPr>
              <w:t xml:space="preserve"> </w:t>
            </w:r>
          </w:p>
        </w:tc>
        <w:tc>
          <w:tcPr>
            <w:tcW w:w="2284" w:type="dxa"/>
          </w:tcPr>
          <w:p w:rsidR="006B01D3" w:rsidRPr="00653CF6" w:rsidRDefault="0064547A" w:rsidP="00BC43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Magnetyczny </w:t>
            </w:r>
            <w:r w:rsidR="006B01D3" w:rsidRPr="00653CF6">
              <w:rPr>
                <w:lang w:eastAsia="pl-PL"/>
              </w:rPr>
              <w:t xml:space="preserve">6 </w:t>
            </w:r>
            <w:r>
              <w:rPr>
                <w:lang w:val="en-US" w:eastAsia="pl-PL"/>
              </w:rPr>
              <w:t>impulsowy</w:t>
            </w:r>
          </w:p>
          <w:p w:rsidR="006B01D3" w:rsidRPr="00653CF6" w:rsidRDefault="006B01D3" w:rsidP="00BC433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 xml:space="preserve">/HR 32 </w:t>
            </w:r>
            <w:r w:rsidR="0064547A">
              <w:rPr>
                <w:lang w:eastAsia="pl-PL"/>
              </w:rPr>
              <w:t>impulsy</w:t>
            </w:r>
          </w:p>
        </w:tc>
        <w:tc>
          <w:tcPr>
            <w:tcW w:w="2033" w:type="dxa"/>
          </w:tcPr>
          <w:p w:rsidR="006B01D3" w:rsidRPr="00653CF6" w:rsidRDefault="0064547A" w:rsidP="0051080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Magnetyczny </w:t>
            </w:r>
            <w:r w:rsidR="006B01D3" w:rsidRPr="00653CF6">
              <w:rPr>
                <w:lang w:eastAsia="pl-PL"/>
              </w:rPr>
              <w:t xml:space="preserve">6 </w:t>
            </w:r>
            <w:r w:rsidR="005509E5">
              <w:rPr>
                <w:lang w:eastAsia="pl-PL"/>
              </w:rPr>
              <w:t>impulsowy</w:t>
            </w:r>
            <w:bookmarkStart w:id="0" w:name="_GoBack"/>
            <w:bookmarkEnd w:id="0"/>
          </w:p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 xml:space="preserve">/HR 32 </w:t>
            </w:r>
            <w:r w:rsidR="0064547A">
              <w:rPr>
                <w:lang w:eastAsia="pl-PL"/>
              </w:rPr>
              <w:t>impulsy</w:t>
            </w:r>
          </w:p>
        </w:tc>
        <w:tc>
          <w:tcPr>
            <w:tcW w:w="2287" w:type="dxa"/>
          </w:tcPr>
          <w:p w:rsidR="006B01D3" w:rsidRPr="00653CF6" w:rsidRDefault="0064547A" w:rsidP="00BC4332">
            <w:pPr>
              <w:spacing w:after="0" w:line="240" w:lineRule="auto"/>
              <w:jc w:val="center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Magnetyczny </w:t>
            </w:r>
            <w:r w:rsidR="006B01D3" w:rsidRPr="00653CF6">
              <w:rPr>
                <w:lang w:val="en-US" w:eastAsia="pl-PL"/>
              </w:rPr>
              <w:t xml:space="preserve">6 </w:t>
            </w:r>
            <w:r>
              <w:rPr>
                <w:lang w:val="en-US" w:eastAsia="pl-PL"/>
              </w:rPr>
              <w:t>impulsowy</w:t>
            </w:r>
          </w:p>
          <w:p w:rsidR="006B01D3" w:rsidRPr="00653CF6" w:rsidRDefault="006B01D3" w:rsidP="00BC433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 w:eastAsia="pl-PL"/>
              </w:rPr>
              <w:t xml:space="preserve">/HR 32 </w:t>
            </w:r>
            <w:r w:rsidR="0064547A">
              <w:rPr>
                <w:lang w:eastAsia="pl-PL"/>
              </w:rPr>
              <w:t>impulsy</w:t>
            </w:r>
          </w:p>
        </w:tc>
        <w:tc>
          <w:tcPr>
            <w:tcW w:w="2287" w:type="dxa"/>
          </w:tcPr>
          <w:p w:rsidR="006B01D3" w:rsidRPr="00653CF6" w:rsidRDefault="0064547A" w:rsidP="00BC433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Magnetyczny </w:t>
            </w:r>
            <w:r w:rsidR="006B01D3" w:rsidRPr="00653CF6">
              <w:rPr>
                <w:lang w:eastAsia="pl-PL"/>
              </w:rPr>
              <w:t xml:space="preserve"> 6 </w:t>
            </w:r>
            <w:r>
              <w:rPr>
                <w:lang w:val="en-US" w:eastAsia="pl-PL"/>
              </w:rPr>
              <w:t>impulsowy</w:t>
            </w:r>
          </w:p>
          <w:p w:rsidR="006B01D3" w:rsidRPr="00653CF6" w:rsidRDefault="006B01D3" w:rsidP="00BC433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 xml:space="preserve">/HR 32 </w:t>
            </w:r>
            <w:r w:rsidR="0064547A">
              <w:rPr>
                <w:lang w:eastAsia="pl-PL"/>
              </w:rPr>
              <w:t>impulsy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2B011E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Dokładność obrotu</w:t>
            </w:r>
          </w:p>
        </w:tc>
        <w:tc>
          <w:tcPr>
            <w:tcW w:w="2238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1º / 1.0º</w:t>
            </w:r>
          </w:p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/HR 0,1º / 0.1º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1º / 1.0º</w:t>
            </w:r>
          </w:p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/HR 0,1º / 0.1º</w:t>
            </w:r>
          </w:p>
        </w:tc>
        <w:tc>
          <w:tcPr>
            <w:tcW w:w="2033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0.5º / 0.5º</w:t>
            </w:r>
          </w:p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/HR 0,1º / 0.1º</w:t>
            </w:r>
          </w:p>
        </w:tc>
        <w:tc>
          <w:tcPr>
            <w:tcW w:w="2287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1º / 1.0</w:t>
            </w:r>
          </w:p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/HR 0,1º / 0.1º</w:t>
            </w:r>
          </w:p>
        </w:tc>
        <w:tc>
          <w:tcPr>
            <w:tcW w:w="2287" w:type="dxa"/>
          </w:tcPr>
          <w:p w:rsidR="006B01D3" w:rsidRPr="00653CF6" w:rsidRDefault="006B01D3" w:rsidP="00D41C31">
            <w:pPr>
              <w:spacing w:after="0" w:line="240" w:lineRule="auto"/>
              <w:jc w:val="center"/>
            </w:pPr>
            <w:r w:rsidRPr="00653CF6">
              <w:t>0.5º / 0.5º</w:t>
            </w:r>
          </w:p>
          <w:p w:rsidR="006B01D3" w:rsidRPr="00653CF6" w:rsidRDefault="006B01D3" w:rsidP="00D41C31">
            <w:pPr>
              <w:spacing w:after="0" w:line="240" w:lineRule="auto"/>
              <w:jc w:val="center"/>
            </w:pPr>
            <w:r w:rsidRPr="00653CF6">
              <w:t>/HR 0,1º / 0.1º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2B011E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Zakres pracy</w:t>
            </w:r>
          </w:p>
        </w:tc>
        <w:tc>
          <w:tcPr>
            <w:tcW w:w="2238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360º +/- 180º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360º +/- 180º</w:t>
            </w:r>
          </w:p>
        </w:tc>
        <w:tc>
          <w:tcPr>
            <w:tcW w:w="2033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360º +/- 180º</w:t>
            </w:r>
          </w:p>
        </w:tc>
        <w:tc>
          <w:tcPr>
            <w:tcW w:w="2287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360º +/- 180º</w:t>
            </w:r>
          </w:p>
        </w:tc>
        <w:tc>
          <w:tcPr>
            <w:tcW w:w="2287" w:type="dxa"/>
          </w:tcPr>
          <w:p w:rsidR="006B01D3" w:rsidRPr="00653CF6" w:rsidRDefault="006B01D3" w:rsidP="00D41C31">
            <w:pPr>
              <w:spacing w:after="0" w:line="240" w:lineRule="auto"/>
              <w:jc w:val="center"/>
            </w:pPr>
            <w:r w:rsidRPr="00653CF6">
              <w:t>360º +/- 180º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2B011E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 xml:space="preserve">Czas obrotu o </w:t>
            </w:r>
            <w:r w:rsidR="006B01D3" w:rsidRPr="00653CF6">
              <w:rPr>
                <w:b/>
                <w:bCs/>
                <w:sz w:val="24"/>
                <w:lang w:eastAsia="pl-PL"/>
              </w:rPr>
              <w:t>360°</w:t>
            </w:r>
          </w:p>
        </w:tc>
        <w:tc>
          <w:tcPr>
            <w:tcW w:w="2238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45  sek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90 sek  *45  sek</w:t>
            </w:r>
          </w:p>
        </w:tc>
        <w:tc>
          <w:tcPr>
            <w:tcW w:w="2033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240 sek  * 145sek</w:t>
            </w:r>
          </w:p>
        </w:tc>
        <w:tc>
          <w:tcPr>
            <w:tcW w:w="2287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90 sek *45  sek</w:t>
            </w:r>
          </w:p>
        </w:tc>
        <w:tc>
          <w:tcPr>
            <w:tcW w:w="2287" w:type="dxa"/>
          </w:tcPr>
          <w:p w:rsidR="006B01D3" w:rsidRPr="00653CF6" w:rsidRDefault="006B01D3" w:rsidP="00D41C31">
            <w:pPr>
              <w:spacing w:after="0" w:line="240" w:lineRule="auto"/>
              <w:jc w:val="center"/>
            </w:pPr>
            <w:r w:rsidRPr="00653CF6">
              <w:t>240 sek *145  sek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2B011E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Napięcie zasilania silnika</w:t>
            </w:r>
          </w:p>
        </w:tc>
        <w:tc>
          <w:tcPr>
            <w:tcW w:w="2238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12 Vdc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12 Vdc</w:t>
            </w:r>
          </w:p>
        </w:tc>
        <w:tc>
          <w:tcPr>
            <w:tcW w:w="2033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12 Vdc</w:t>
            </w:r>
          </w:p>
        </w:tc>
        <w:tc>
          <w:tcPr>
            <w:tcW w:w="2287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12 Vdc</w:t>
            </w:r>
          </w:p>
        </w:tc>
        <w:tc>
          <w:tcPr>
            <w:tcW w:w="2287" w:type="dxa"/>
          </w:tcPr>
          <w:p w:rsidR="006B01D3" w:rsidRPr="00653CF6" w:rsidRDefault="006B01D3" w:rsidP="00D41C31">
            <w:pPr>
              <w:spacing w:after="0" w:line="240" w:lineRule="auto"/>
              <w:jc w:val="center"/>
              <w:rPr>
                <w:lang w:eastAsia="pl-PL"/>
              </w:rPr>
            </w:pPr>
            <w:r w:rsidRPr="00653CF6">
              <w:rPr>
                <w:lang w:eastAsia="pl-PL"/>
              </w:rPr>
              <w:t>12 Vdc</w:t>
            </w:r>
          </w:p>
          <w:p w:rsidR="006B01D3" w:rsidRPr="00653CF6" w:rsidRDefault="006B01D3" w:rsidP="00D41C31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 xml:space="preserve">/HR 24 Vdc 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2B011E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Temperatura pracy</w:t>
            </w:r>
          </w:p>
        </w:tc>
        <w:tc>
          <w:tcPr>
            <w:tcW w:w="2238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-20° +50°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-20° +50°</w:t>
            </w:r>
          </w:p>
        </w:tc>
        <w:tc>
          <w:tcPr>
            <w:tcW w:w="2033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-20° +50°</w:t>
            </w:r>
          </w:p>
        </w:tc>
        <w:tc>
          <w:tcPr>
            <w:tcW w:w="2287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-20° +50°</w:t>
            </w:r>
          </w:p>
        </w:tc>
        <w:tc>
          <w:tcPr>
            <w:tcW w:w="2287" w:type="dxa"/>
          </w:tcPr>
          <w:p w:rsidR="006B01D3" w:rsidRPr="00653CF6" w:rsidRDefault="006B01D3" w:rsidP="00D41C31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-20° +50°</w:t>
            </w:r>
          </w:p>
        </w:tc>
      </w:tr>
      <w:tr w:rsidR="006B01D3" w:rsidRPr="00510802">
        <w:trPr>
          <w:jc w:val="center"/>
        </w:trPr>
        <w:tc>
          <w:tcPr>
            <w:tcW w:w="2507" w:type="dxa"/>
          </w:tcPr>
          <w:p w:rsidR="006B01D3" w:rsidRPr="00653CF6" w:rsidRDefault="002B011E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Ciężar rotora</w:t>
            </w:r>
          </w:p>
        </w:tc>
        <w:tc>
          <w:tcPr>
            <w:tcW w:w="2238" w:type="dxa"/>
          </w:tcPr>
          <w:p w:rsidR="006B01D3" w:rsidRPr="00653CF6" w:rsidRDefault="006B01D3" w:rsidP="00510802">
            <w:pPr>
              <w:spacing w:after="0" w:line="240" w:lineRule="auto"/>
              <w:jc w:val="center"/>
              <w:rPr>
                <w:lang w:eastAsia="pl-PL"/>
              </w:rPr>
            </w:pPr>
            <w:r w:rsidRPr="00653CF6">
              <w:rPr>
                <w:lang w:eastAsia="pl-PL"/>
              </w:rPr>
              <w:t>8 kg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12 kg</w:t>
            </w:r>
          </w:p>
        </w:tc>
        <w:tc>
          <w:tcPr>
            <w:tcW w:w="2033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15kg</w:t>
            </w:r>
          </w:p>
        </w:tc>
        <w:tc>
          <w:tcPr>
            <w:tcW w:w="2287" w:type="dxa"/>
          </w:tcPr>
          <w:p w:rsidR="006B01D3" w:rsidRPr="00653CF6" w:rsidRDefault="006B01D3" w:rsidP="00510802">
            <w:pPr>
              <w:spacing w:after="0" w:line="240" w:lineRule="auto"/>
              <w:jc w:val="center"/>
            </w:pPr>
            <w:r w:rsidRPr="00653CF6">
              <w:t>19kg</w:t>
            </w:r>
          </w:p>
        </w:tc>
        <w:tc>
          <w:tcPr>
            <w:tcW w:w="2287" w:type="dxa"/>
          </w:tcPr>
          <w:p w:rsidR="006B01D3" w:rsidRPr="00653CF6" w:rsidRDefault="006B01D3" w:rsidP="00D41C31">
            <w:pPr>
              <w:spacing w:after="0" w:line="240" w:lineRule="auto"/>
              <w:jc w:val="center"/>
            </w:pPr>
            <w:r w:rsidRPr="00653CF6">
              <w:t>25kg</w:t>
            </w:r>
          </w:p>
        </w:tc>
      </w:tr>
      <w:tr w:rsidR="006B01D3" w:rsidRPr="00A23950">
        <w:trPr>
          <w:jc w:val="center"/>
        </w:trPr>
        <w:tc>
          <w:tcPr>
            <w:tcW w:w="2507" w:type="dxa"/>
          </w:tcPr>
          <w:p w:rsidR="006B01D3" w:rsidRPr="00653CF6" w:rsidRDefault="002B011E" w:rsidP="002B011E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>
              <w:rPr>
                <w:b/>
                <w:bCs/>
                <w:sz w:val="24"/>
                <w:lang w:eastAsia="pl-PL"/>
              </w:rPr>
              <w:t>Waga i rodzaj sterownika używanego do rotora</w:t>
            </w:r>
          </w:p>
        </w:tc>
        <w:tc>
          <w:tcPr>
            <w:tcW w:w="2238" w:type="dxa"/>
          </w:tcPr>
          <w:p w:rsidR="006B01D3" w:rsidRPr="00653CF6" w:rsidRDefault="006B01D3" w:rsidP="001E242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Rot1Prog- 1,5 kg</w:t>
            </w:r>
          </w:p>
          <w:p w:rsidR="006B01D3" w:rsidRPr="00653CF6" w:rsidRDefault="006B01D3" w:rsidP="001E242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MD-02 – 4 kg</w:t>
            </w:r>
          </w:p>
          <w:p w:rsidR="006B01D3" w:rsidRPr="00653CF6" w:rsidRDefault="006B01D3" w:rsidP="001E2422">
            <w:pPr>
              <w:spacing w:after="0" w:line="240" w:lineRule="auto"/>
              <w:jc w:val="center"/>
              <w:rPr>
                <w:lang w:val="en-US" w:eastAsia="pl-PL"/>
              </w:rPr>
            </w:pPr>
            <w:r w:rsidRPr="00653CF6">
              <w:rPr>
                <w:lang w:val="en-US"/>
              </w:rPr>
              <w:t xml:space="preserve">MD-01 – 5 kg </w:t>
            </w:r>
          </w:p>
        </w:tc>
        <w:tc>
          <w:tcPr>
            <w:tcW w:w="2284" w:type="dxa"/>
          </w:tcPr>
          <w:p w:rsidR="006B01D3" w:rsidRPr="00653CF6" w:rsidRDefault="006B01D3" w:rsidP="0051080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Rot1Prog- 1,5 kg</w:t>
            </w:r>
          </w:p>
          <w:p w:rsidR="006B01D3" w:rsidRPr="00653CF6" w:rsidRDefault="006B01D3" w:rsidP="0051080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 xml:space="preserve">MD-02 – 4 kg </w:t>
            </w:r>
          </w:p>
          <w:p w:rsidR="006B01D3" w:rsidRPr="00653CF6" w:rsidRDefault="006B01D3" w:rsidP="0051080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MD-01 – 5 kg</w:t>
            </w:r>
          </w:p>
        </w:tc>
        <w:tc>
          <w:tcPr>
            <w:tcW w:w="2033" w:type="dxa"/>
          </w:tcPr>
          <w:p w:rsidR="006B01D3" w:rsidRPr="00653CF6" w:rsidRDefault="006B01D3" w:rsidP="002633F3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Rot1Prog- 1,5 kg</w:t>
            </w:r>
          </w:p>
          <w:p w:rsidR="006B01D3" w:rsidRPr="00653CF6" w:rsidRDefault="006B01D3" w:rsidP="002633F3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MD-02 – 4 kg</w:t>
            </w:r>
          </w:p>
          <w:p w:rsidR="006B01D3" w:rsidRPr="00653CF6" w:rsidRDefault="006B01D3" w:rsidP="002633F3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MD-01 – 5 kg</w:t>
            </w:r>
          </w:p>
        </w:tc>
        <w:tc>
          <w:tcPr>
            <w:tcW w:w="2287" w:type="dxa"/>
          </w:tcPr>
          <w:p w:rsidR="006B01D3" w:rsidRPr="00653CF6" w:rsidRDefault="006B01D3" w:rsidP="002633F3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Rot2Prog- 2  kg</w:t>
            </w:r>
          </w:p>
          <w:p w:rsidR="006B01D3" w:rsidRPr="00653CF6" w:rsidRDefault="006B01D3" w:rsidP="002633F3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MD-02 – 4 kg</w:t>
            </w:r>
          </w:p>
          <w:p w:rsidR="006B01D3" w:rsidRPr="00653CF6" w:rsidRDefault="006B01D3" w:rsidP="002633F3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MD-01 – 5 kg</w:t>
            </w:r>
          </w:p>
        </w:tc>
        <w:tc>
          <w:tcPr>
            <w:tcW w:w="2287" w:type="dxa"/>
          </w:tcPr>
          <w:p w:rsidR="006B01D3" w:rsidRPr="00653CF6" w:rsidRDefault="006B01D3" w:rsidP="00D41C31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Rot2Prog- 2  kg</w:t>
            </w:r>
          </w:p>
          <w:p w:rsidR="006B01D3" w:rsidRPr="00653CF6" w:rsidRDefault="006B01D3" w:rsidP="00D41C31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MD-02 – 4 kg</w:t>
            </w:r>
          </w:p>
          <w:p w:rsidR="006B01D3" w:rsidRPr="00653CF6" w:rsidRDefault="006B01D3" w:rsidP="00D41C31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MD-01 – 5 kg</w:t>
            </w:r>
          </w:p>
        </w:tc>
      </w:tr>
    </w:tbl>
    <w:p w:rsidR="006B01D3" w:rsidRPr="00653CF6" w:rsidRDefault="006B01D3" w:rsidP="00594395">
      <w:pPr>
        <w:rPr>
          <w:lang w:val="en-US"/>
        </w:rPr>
      </w:pPr>
    </w:p>
    <w:sectPr w:rsidR="006B01D3" w:rsidRPr="00653CF6" w:rsidSect="00EE5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04D"/>
    <w:rsid w:val="000053BF"/>
    <w:rsid w:val="00012B23"/>
    <w:rsid w:val="00012F5E"/>
    <w:rsid w:val="00055FF6"/>
    <w:rsid w:val="000E3FD5"/>
    <w:rsid w:val="00105081"/>
    <w:rsid w:val="00177960"/>
    <w:rsid w:val="0018726E"/>
    <w:rsid w:val="001A09B3"/>
    <w:rsid w:val="001E223E"/>
    <w:rsid w:val="001E2422"/>
    <w:rsid w:val="001F72B5"/>
    <w:rsid w:val="00232FA0"/>
    <w:rsid w:val="00251A10"/>
    <w:rsid w:val="002633F3"/>
    <w:rsid w:val="002B011E"/>
    <w:rsid w:val="0034442D"/>
    <w:rsid w:val="003547F6"/>
    <w:rsid w:val="00363F5B"/>
    <w:rsid w:val="003C0CE4"/>
    <w:rsid w:val="00495658"/>
    <w:rsid w:val="004B3613"/>
    <w:rsid w:val="004F361F"/>
    <w:rsid w:val="00510802"/>
    <w:rsid w:val="005509E5"/>
    <w:rsid w:val="00552C0F"/>
    <w:rsid w:val="00594395"/>
    <w:rsid w:val="005A268F"/>
    <w:rsid w:val="005D1EA8"/>
    <w:rsid w:val="00631237"/>
    <w:rsid w:val="0064547A"/>
    <w:rsid w:val="00653CF6"/>
    <w:rsid w:val="00661929"/>
    <w:rsid w:val="00666F37"/>
    <w:rsid w:val="0067793E"/>
    <w:rsid w:val="006A5887"/>
    <w:rsid w:val="006B01D3"/>
    <w:rsid w:val="006B6EA8"/>
    <w:rsid w:val="0072306C"/>
    <w:rsid w:val="00734A9F"/>
    <w:rsid w:val="00736A09"/>
    <w:rsid w:val="007A264F"/>
    <w:rsid w:val="007A4E91"/>
    <w:rsid w:val="007C7CD1"/>
    <w:rsid w:val="007D5136"/>
    <w:rsid w:val="00807614"/>
    <w:rsid w:val="00814B29"/>
    <w:rsid w:val="008238C1"/>
    <w:rsid w:val="00884622"/>
    <w:rsid w:val="00930513"/>
    <w:rsid w:val="00990C59"/>
    <w:rsid w:val="00A23950"/>
    <w:rsid w:val="00A3720F"/>
    <w:rsid w:val="00A73086"/>
    <w:rsid w:val="00A915F1"/>
    <w:rsid w:val="00AA4715"/>
    <w:rsid w:val="00AA75E5"/>
    <w:rsid w:val="00B51B84"/>
    <w:rsid w:val="00B91FA9"/>
    <w:rsid w:val="00BC4332"/>
    <w:rsid w:val="00C955F8"/>
    <w:rsid w:val="00CF6BAF"/>
    <w:rsid w:val="00D2040F"/>
    <w:rsid w:val="00D41C31"/>
    <w:rsid w:val="00D44E7C"/>
    <w:rsid w:val="00DB1FC3"/>
    <w:rsid w:val="00DB2148"/>
    <w:rsid w:val="00DD004D"/>
    <w:rsid w:val="00E227F5"/>
    <w:rsid w:val="00E36041"/>
    <w:rsid w:val="00E71122"/>
    <w:rsid w:val="00EE54D1"/>
    <w:rsid w:val="00F457FD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623B30-68EC-4D99-BF07-F3CCE213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2B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D004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5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19</cp:revision>
  <dcterms:created xsi:type="dcterms:W3CDTF">2014-05-21T11:33:00Z</dcterms:created>
  <dcterms:modified xsi:type="dcterms:W3CDTF">2014-05-29T09:21:00Z</dcterms:modified>
</cp:coreProperties>
</file>